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F56A13" w:rsidRDefault="00FA7BD8">
      <w:pPr>
        <w:pStyle w:val="Ttulo3"/>
        <w:ind w:left="-426"/>
        <w:jc w:val="center"/>
      </w:pPr>
      <w:r w:rsidRPr="00F56A13">
        <w:t>INFORME FINAL</w:t>
      </w:r>
      <w:r w:rsidR="00C65477" w:rsidRPr="00F56A13">
        <w:t xml:space="preserve"> CONSOLIDADO</w:t>
      </w:r>
      <w:r w:rsidR="007424B8" w:rsidRPr="00F56A13">
        <w:t xml:space="preserve"> CONTRATO DE PRESTACIÓN DE SERVICIOS</w:t>
      </w:r>
    </w:p>
    <w:p w14:paraId="4F052737" w14:textId="77777777" w:rsidR="00C6518D" w:rsidRPr="00F56A13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5380"/>
      </w:tblGrid>
      <w:tr w:rsidR="00C6518D" w:rsidRPr="00F56A13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F56A1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F56A13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F56A13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F56A13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F56A13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F56A13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F56A13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F56A13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F56A13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F56A13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F56A13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3A98E955" w:rsidR="00C6518D" w:rsidRPr="00F56A13" w:rsidRDefault="005203BF">
            <w:pPr>
              <w:jc w:val="both"/>
              <w:rPr>
                <w:rFonts w:ascii="Arial" w:eastAsia="Arial" w:hAnsi="Arial" w:cs="Arial"/>
              </w:rPr>
            </w:pPr>
            <w:r w:rsidRPr="00F56A13">
              <w:rPr>
                <w:rFonts w:ascii="Arial" w:hAnsi="Arial" w:cs="Arial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203BF" w:rsidRPr="00F56A13" w14:paraId="5A554564" w14:textId="77777777" w:rsidTr="005203BF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3DF92452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167FBA6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  <w:lang w:val="es-MX"/>
              </w:rPr>
              <w:t>4162.010.26.1.2926-2025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5203BF" w:rsidRPr="00F56A13" w:rsidRDefault="005203BF" w:rsidP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203BF" w:rsidRPr="00F56A13" w14:paraId="10D93300" w14:textId="77777777" w:rsidTr="005203BF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4FB30309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04116B8A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F56A13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5203BF" w:rsidRPr="00F56A13" w:rsidRDefault="005203BF" w:rsidP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203BF" w:rsidRPr="00F56A13" w14:paraId="1828C980" w14:textId="77777777" w:rsidTr="005203BF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4BB2C53A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0869A10C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Times New Roman" w:hAnsi="Arial" w:cs="Arial"/>
              </w:rPr>
              <w:t>LADY JOANA MOSQUERA MINA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5203BF" w:rsidRPr="00F56A13" w:rsidRDefault="005203BF" w:rsidP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203BF" w:rsidRPr="00F56A13" w14:paraId="459612CC" w14:textId="77777777" w:rsidTr="005203BF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4C4B2D16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5017FF6E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1130650031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5203BF" w:rsidRPr="00F56A13" w:rsidRDefault="005203BF" w:rsidP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203BF" w:rsidRPr="00F56A13" w14:paraId="7F710833" w14:textId="77777777" w:rsidTr="005203BF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2A74A32E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6D8CBDFB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$3.276.000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5203BF" w:rsidRPr="00F56A13" w:rsidRDefault="005203BF" w:rsidP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203BF" w:rsidRPr="00F56A13" w14:paraId="168FFEC5" w14:textId="77777777" w:rsidTr="005203BF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6A32BF9C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375ADBBB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21/</w:t>
            </w:r>
            <w:proofErr w:type="spellStart"/>
            <w:r w:rsidRPr="00F56A13">
              <w:rPr>
                <w:rFonts w:ascii="Arial" w:hAnsi="Arial" w:cs="Arial"/>
              </w:rPr>
              <w:t>ago</w:t>
            </w:r>
            <w:proofErr w:type="spellEnd"/>
            <w:r w:rsidRPr="00F56A13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5203BF" w:rsidRPr="00F56A13" w:rsidRDefault="005203BF" w:rsidP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203BF" w:rsidRPr="00F56A13" w14:paraId="625F9548" w14:textId="77777777" w:rsidTr="005203BF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598FC56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156165C0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30/</w:t>
            </w:r>
            <w:proofErr w:type="spellStart"/>
            <w:r w:rsidRPr="00F56A13">
              <w:rPr>
                <w:rFonts w:ascii="Arial" w:hAnsi="Arial" w:cs="Arial"/>
              </w:rPr>
              <w:t>sep</w:t>
            </w:r>
            <w:proofErr w:type="spellEnd"/>
            <w:r w:rsidRPr="00F56A13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5203BF" w:rsidRPr="00F56A13" w:rsidRDefault="005203BF" w:rsidP="00520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F56A13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F56A13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F56A13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F56A13" w:rsidRDefault="007424B8">
            <w:pPr>
              <w:jc w:val="both"/>
              <w:rPr>
                <w:rFonts w:ascii="Arial" w:eastAsia="Arial" w:hAnsi="Arial" w:cs="Arial"/>
              </w:rPr>
            </w:pPr>
            <w:r w:rsidRPr="00F56A13">
              <w:rPr>
                <w:rFonts w:ascii="Arial" w:eastAsia="Arial" w:hAnsi="Arial" w:cs="Arial"/>
                <w:b/>
              </w:rPr>
              <w:t xml:space="preserve">SEGURIDAD SOCIAL: </w:t>
            </w:r>
            <w:r w:rsidRPr="00F56A13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F56A13" w:rsidRDefault="007424B8">
            <w:pPr>
              <w:jc w:val="both"/>
              <w:rPr>
                <w:rFonts w:ascii="Arial" w:eastAsia="Arial" w:hAnsi="Arial" w:cs="Arial"/>
              </w:rPr>
            </w:pPr>
            <w:r w:rsidRPr="00F56A13">
              <w:rPr>
                <w:rFonts w:ascii="Arial" w:eastAsia="Arial" w:hAnsi="Arial" w:cs="Arial"/>
                <w:b/>
              </w:rPr>
              <w:t>Forma de pago:</w:t>
            </w:r>
            <w:r w:rsidRPr="00F56A13">
              <w:rPr>
                <w:rFonts w:ascii="Arial" w:eastAsia="Arial" w:hAnsi="Arial" w:cs="Arial"/>
              </w:rPr>
              <w:t> </w:t>
            </w:r>
          </w:p>
          <w:p w14:paraId="197F3EED" w14:textId="4094535E" w:rsidR="00C6518D" w:rsidRPr="00F56A13" w:rsidRDefault="007424B8">
            <w:pPr>
              <w:jc w:val="both"/>
              <w:rPr>
                <w:rFonts w:ascii="Arial" w:eastAsia="Arial" w:hAnsi="Arial" w:cs="Arial"/>
              </w:rPr>
            </w:pPr>
            <w:r w:rsidRPr="00F56A13">
              <w:rPr>
                <w:rFonts w:ascii="Arial" w:eastAsia="Arial" w:hAnsi="Arial" w:cs="Arial"/>
              </w:rPr>
              <w:t>(</w:t>
            </w:r>
            <w:r w:rsidR="005203BF" w:rsidRPr="00F56A13">
              <w:rPr>
                <w:rFonts w:ascii="Arial" w:eastAsia="Arial" w:hAnsi="Arial" w:cs="Arial"/>
              </w:rPr>
              <w:t>X</w:t>
            </w:r>
            <w:r w:rsidRPr="00F56A13">
              <w:rPr>
                <w:rFonts w:ascii="Arial" w:eastAsia="Arial" w:hAnsi="Arial" w:cs="Arial"/>
              </w:rPr>
              <w:t xml:space="preserve">  ) Vencida </w:t>
            </w:r>
          </w:p>
          <w:p w14:paraId="419DC1D8" w14:textId="77777777" w:rsidR="00C6518D" w:rsidRPr="00F56A13" w:rsidRDefault="007424B8">
            <w:pPr>
              <w:jc w:val="both"/>
              <w:rPr>
                <w:rFonts w:ascii="Arial" w:eastAsia="Arial" w:hAnsi="Arial" w:cs="Arial"/>
              </w:rPr>
            </w:pPr>
            <w:r w:rsidRPr="00F56A13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F56A13" w:rsidRDefault="007424B8">
            <w:pPr>
              <w:jc w:val="both"/>
              <w:rPr>
                <w:rFonts w:ascii="Arial" w:eastAsia="Arial" w:hAnsi="Arial" w:cs="Arial"/>
              </w:rPr>
            </w:pPr>
            <w:r w:rsidRPr="00F56A13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F56A13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90F28" w:rsidRPr="00F56A13" w14:paraId="6BFD3059" w14:textId="77777777" w:rsidTr="005203BF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50D12C1F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20BD">
              <w:rPr>
                <w:rFonts w:ascii="Arial" w:hAnsi="Arial" w:cs="Arial"/>
              </w:rPr>
              <w:t>$ 1.423.500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490F28" w:rsidRPr="00F56A13" w:rsidRDefault="00490F28" w:rsidP="0049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0F28" w:rsidRPr="00F56A13" w14:paraId="0EF93D60" w14:textId="77777777" w:rsidTr="005203BF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0F46F7C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</w:t>
            </w:r>
            <w:r w:rsidRPr="006F3B1D">
              <w:rPr>
                <w:rFonts w:ascii="Arial" w:hAnsi="Arial" w:cs="Arial"/>
              </w:rPr>
              <w:t>492150529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490F28" w:rsidRPr="00F56A13" w:rsidRDefault="00490F28" w:rsidP="0049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0F28" w:rsidRPr="00F56A13" w14:paraId="08D1A32A" w14:textId="77777777" w:rsidTr="007776C4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330CBDD" w14:textId="67E2C69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F3B1D">
              <w:rPr>
                <w:rFonts w:ascii="Arial" w:hAnsi="Arial" w:cs="Arial"/>
              </w:rPr>
              <w:t>1000000681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490F28" w:rsidRPr="00F56A13" w:rsidRDefault="00490F28" w:rsidP="0049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0F28" w:rsidRPr="00F56A13" w14:paraId="7908097C" w14:textId="77777777" w:rsidTr="007776C4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1C47E32" w14:textId="75A9A092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Aportes en línea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490F28" w:rsidRPr="00F56A13" w:rsidRDefault="00490F28" w:rsidP="0049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0F28" w:rsidRPr="00F56A13" w14:paraId="321F1142" w14:textId="77777777" w:rsidTr="007776C4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31A5590" w14:textId="1F48E94A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02-10-2025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490F28" w:rsidRPr="00F56A13" w:rsidRDefault="00490F28" w:rsidP="0049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0F28" w:rsidRPr="00F56A13" w14:paraId="04E5D375" w14:textId="77777777" w:rsidTr="007776C4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A34D3B2" w14:textId="72E3A3CF" w:rsidR="00490F28" w:rsidRPr="00F56A13" w:rsidRDefault="00490F28" w:rsidP="00490F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20BD">
              <w:rPr>
                <w:rFonts w:ascii="Arial" w:hAnsi="Arial" w:cs="Arial"/>
              </w:rPr>
              <w:t xml:space="preserve">AGOSTO </w:t>
            </w:r>
            <w:r w:rsidR="00837A80">
              <w:rPr>
                <w:rFonts w:ascii="Arial" w:hAnsi="Arial" w:cs="Arial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490F28" w:rsidRPr="00F56A13" w:rsidRDefault="00490F28" w:rsidP="00490F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F56A13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F56A13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F56A13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F56A1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F56A13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F56A1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F56A13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F56A1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F56A13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203BF" w:rsidRPr="00F56A13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8E3156" w14:textId="77777777" w:rsidR="005203BF" w:rsidRPr="00F56A13" w:rsidRDefault="005203BF" w:rsidP="005203BF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7079ADD" w14:textId="77777777" w:rsidR="005203BF" w:rsidRPr="00F56A13" w:rsidRDefault="005203BF" w:rsidP="005203B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F56A13">
              <w:rPr>
                <w:rFonts w:ascii="Arial" w:hAnsi="Arial" w:cs="Arial"/>
              </w:rPr>
              <w:t>1. Apoyar la realización y asistencia en el desarrollo de las actividades formativas facilitando los procesos del proyecto, asistiendo en los procesos de iniciación y formación deportiva conforme a las orientaciones metodológicas del proyecto..</w:t>
            </w:r>
          </w:p>
          <w:p w14:paraId="59CCFC55" w14:textId="77777777" w:rsidR="005203BF" w:rsidRPr="00F56A13" w:rsidRDefault="005203BF" w:rsidP="005203BF">
            <w:pPr>
              <w:pStyle w:val="Default"/>
              <w:ind w:left="360"/>
            </w:pPr>
          </w:p>
          <w:p w14:paraId="27F91FDF" w14:textId="77777777" w:rsidR="005203BF" w:rsidRPr="00F56A13" w:rsidRDefault="005203BF" w:rsidP="005203B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F56A13">
              <w:rPr>
                <w:rFonts w:ascii="Arial" w:hAnsi="Arial" w:cs="Arial"/>
              </w:rPr>
              <w:t xml:space="preserve">2. Apoyar en la elaboración y presentación de informes, en el registro de beneficiarios a </w:t>
            </w:r>
            <w:r w:rsidRPr="00F56A13">
              <w:rPr>
                <w:rFonts w:ascii="Arial" w:hAnsi="Arial" w:cs="Arial"/>
              </w:rPr>
              <w:lastRenderedPageBreak/>
              <w:t>través de la plataforma SIDER, en la recopilación de registros fotográficos, o en la actualización de bases de datos asociadas a las jornadas y eventos realizados..</w:t>
            </w:r>
          </w:p>
          <w:p w14:paraId="1B48836F" w14:textId="77777777" w:rsidR="005203BF" w:rsidRPr="00F56A13" w:rsidRDefault="005203BF" w:rsidP="005203BF">
            <w:pPr>
              <w:pStyle w:val="Default"/>
              <w:rPr>
                <w:color w:val="auto"/>
                <w:lang w:val="es-ES"/>
              </w:rPr>
            </w:pPr>
          </w:p>
          <w:p w14:paraId="47E6EF7F" w14:textId="77777777" w:rsidR="005203BF" w:rsidRPr="00F56A13" w:rsidRDefault="005203BF" w:rsidP="005203BF">
            <w:pPr>
              <w:pStyle w:val="Default"/>
              <w:rPr>
                <w:color w:val="auto"/>
                <w:lang w:val="es-ES"/>
              </w:rPr>
            </w:pPr>
            <w:r w:rsidRPr="00F56A13">
              <w:rPr>
                <w:color w:val="auto"/>
                <w:lang w:val="es-ES"/>
              </w:rPr>
              <w:t>3.Asistir o brindar apoyo en reuniones, capacitaciones o espacios formativos convocados por el área de Fomento, o que estén directamente relacionados con las funciones del cargo y el desarrollo del</w:t>
            </w:r>
          </w:p>
          <w:p w14:paraId="017EC17E" w14:textId="77777777" w:rsidR="005203BF" w:rsidRPr="00F56A13" w:rsidRDefault="005203BF" w:rsidP="005203BF">
            <w:pPr>
              <w:pStyle w:val="Default"/>
              <w:rPr>
                <w:color w:val="auto"/>
                <w:lang w:val="es-ES"/>
              </w:rPr>
            </w:pPr>
            <w:r w:rsidRPr="00F56A13">
              <w:rPr>
                <w:color w:val="auto"/>
                <w:lang w:val="es-ES"/>
              </w:rPr>
              <w:t>programa.</w:t>
            </w:r>
          </w:p>
          <w:p w14:paraId="76D1B6E4" w14:textId="77777777" w:rsidR="005203BF" w:rsidRPr="00F56A13" w:rsidRDefault="005203BF" w:rsidP="005203BF">
            <w:pPr>
              <w:pStyle w:val="Default"/>
              <w:rPr>
                <w:color w:val="auto"/>
              </w:rPr>
            </w:pPr>
          </w:p>
          <w:p w14:paraId="66624AE7" w14:textId="77777777" w:rsidR="005203BF" w:rsidRPr="00F56A13" w:rsidRDefault="005203BF" w:rsidP="005203B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F56A13">
              <w:rPr>
                <w:rFonts w:ascii="Arial" w:hAnsi="Arial" w:cs="Arial"/>
              </w:rPr>
              <w:t xml:space="preserve">4. Brindar apoyo en actividades operativas, logísticas o asistenciales de carácter misional, requeridas por la Secretaría del Deporte y la Recreación, en cumplimiento del objeto contractual.  </w:t>
            </w:r>
          </w:p>
          <w:p w14:paraId="63E071E2" w14:textId="77777777" w:rsidR="005203BF" w:rsidRPr="00F56A13" w:rsidRDefault="005203BF" w:rsidP="005203B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1B55613A" w14:textId="347DCF82" w:rsidR="005203BF" w:rsidRPr="00F56A13" w:rsidRDefault="005203BF" w:rsidP="005203BF">
            <w:pP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</w:rPr>
              <w:t>5. 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8C0F2F" w14:textId="6D06BE54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lastRenderedPageBreak/>
              <w:t>OBLIGACION 1</w:t>
            </w:r>
          </w:p>
          <w:p w14:paraId="0E7CFE6E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7682D704" w14:textId="0C77A6A9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 xml:space="preserve">CUENTA 1 </w:t>
            </w:r>
          </w:p>
          <w:p w14:paraId="3426AB20" w14:textId="77777777" w:rsidR="00F56A13" w:rsidRPr="00F56A13" w:rsidRDefault="00F56A13" w:rsidP="00F56A13">
            <w:pPr>
              <w:pStyle w:val="Default"/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</w:pPr>
            <w:r w:rsidRPr="00F56A13">
              <w:rPr>
                <w:color w:val="auto"/>
              </w:rPr>
              <w:t xml:space="preserve">Apoyé </w:t>
            </w:r>
            <w:r w:rsidRPr="00F56A13">
              <w:rPr>
                <w:shd w:val="clear" w:color="auto" w:fill="FBFBFB"/>
              </w:rPr>
              <w:t xml:space="preserve"> en la realización  de la planificación de las clases dirigidas a los beneficiarios NNA de la comuna 14 , en el polideportivo </w:t>
            </w:r>
            <w:proofErr w:type="spellStart"/>
            <w:r w:rsidRPr="00F56A13">
              <w:rPr>
                <w:shd w:val="clear" w:color="auto" w:fill="FBFBFB"/>
              </w:rPr>
              <w:t>marroquin</w:t>
            </w:r>
            <w:proofErr w:type="spellEnd"/>
            <w:r w:rsidRPr="00F56A13">
              <w:rPr>
                <w:shd w:val="clear" w:color="auto" w:fill="FBFBFB"/>
              </w:rPr>
              <w:t xml:space="preserve"> 2 en la disciplina de futbol</w:t>
            </w:r>
            <w:r w:rsidRPr="00F56A13">
              <w:rPr>
                <w:color w:val="auto"/>
              </w:rPr>
              <w:t xml:space="preserve">. </w:t>
            </w:r>
          </w:p>
          <w:p w14:paraId="179552D9" w14:textId="472627D4" w:rsidR="005203BF" w:rsidRPr="00F56A13" w:rsidRDefault="005203BF" w:rsidP="00F56A1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</w:pPr>
          </w:p>
          <w:p w14:paraId="2374A1A7" w14:textId="1397516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CUENTA 2</w:t>
            </w:r>
          </w:p>
          <w:p w14:paraId="2AAD033E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598E70FD" w14:textId="345ADAE3" w:rsidR="005203BF" w:rsidRPr="00F56A13" w:rsidRDefault="005203BF" w:rsidP="005203BF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</w:pPr>
            <w:r w:rsidRPr="00F56A13">
              <w:rPr>
                <w:color w:val="auto"/>
              </w:rPr>
              <w:lastRenderedPageBreak/>
              <w:t xml:space="preserve">Apoyé </w:t>
            </w:r>
            <w:r w:rsidRPr="00F56A13">
              <w:rPr>
                <w:shd w:val="clear" w:color="auto" w:fill="FBFBFB"/>
              </w:rPr>
              <w:t xml:space="preserve"> en la realización  de la planificación de las clases dirigidas a los beneficiarios de la disciplina de futbol en la comuna 14 , en el polideportivo </w:t>
            </w:r>
            <w:proofErr w:type="spellStart"/>
            <w:r w:rsidRPr="00F56A13">
              <w:rPr>
                <w:shd w:val="clear" w:color="auto" w:fill="FBFBFB"/>
              </w:rPr>
              <w:t>marroquin</w:t>
            </w:r>
            <w:proofErr w:type="spellEnd"/>
            <w:r w:rsidRPr="00F56A13">
              <w:rPr>
                <w:shd w:val="clear" w:color="auto" w:fill="FBFBFB"/>
              </w:rPr>
              <w:t xml:space="preserve"> 2 en el mes de septiembre</w:t>
            </w:r>
          </w:p>
          <w:p w14:paraId="7B8077A1" w14:textId="77777777" w:rsidR="00F56A13" w:rsidRPr="00F56A13" w:rsidRDefault="00F56A13" w:rsidP="00F56A1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25E2CBE1" w14:textId="441948CE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OBLIGACION 2</w:t>
            </w:r>
          </w:p>
          <w:p w14:paraId="08B43741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04B87B27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 xml:space="preserve">CUENTA 1 </w:t>
            </w:r>
          </w:p>
          <w:p w14:paraId="34594609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4755E2DE" w14:textId="77777777" w:rsidR="00F56A13" w:rsidRPr="00F56A13" w:rsidRDefault="00F56A13" w:rsidP="00F56A13">
            <w:pPr>
              <w:pStyle w:val="Textoindependiente2"/>
              <w:widowControl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textAlignment w:val="auto"/>
              <w:rPr>
                <w:rFonts w:ascii="Arial" w:hAnsi="Arial" w:cs="Arial"/>
              </w:rPr>
            </w:pPr>
            <w:r w:rsidRPr="00F56A13">
              <w:rPr>
                <w:rFonts w:ascii="Arial" w:hAnsi="Arial" w:cs="Arial"/>
              </w:rPr>
              <w:t xml:space="preserve">Apoyé </w:t>
            </w:r>
            <w:r w:rsidRPr="00F56A13">
              <w:rPr>
                <w:rFonts w:ascii="Arial" w:hAnsi="Arial" w:cs="Arial"/>
                <w:shd w:val="clear" w:color="auto" w:fill="FBFBFB"/>
              </w:rPr>
              <w:t xml:space="preserve"> en el registro de los </w:t>
            </w:r>
            <w:r w:rsidRPr="00F56A13">
              <w:rPr>
                <w:rFonts w:ascii="Arial" w:hAnsi="Arial" w:cs="Arial"/>
              </w:rPr>
              <w:t xml:space="preserve"> beneficiarios de la comuna 14 del programa </w:t>
            </w:r>
            <w:proofErr w:type="spellStart"/>
            <w:r w:rsidRPr="00F56A13">
              <w:rPr>
                <w:rFonts w:ascii="Arial" w:hAnsi="Arial" w:cs="Arial"/>
              </w:rPr>
              <w:t>deporvida</w:t>
            </w:r>
            <w:proofErr w:type="spellEnd"/>
            <w:r w:rsidRPr="00F56A13">
              <w:rPr>
                <w:rFonts w:ascii="Arial" w:hAnsi="Arial" w:cs="Arial"/>
              </w:rPr>
              <w:t xml:space="preserve"> en la plataforma </w:t>
            </w:r>
            <w:proofErr w:type="spellStart"/>
            <w:r w:rsidRPr="00F56A13">
              <w:rPr>
                <w:rFonts w:ascii="Arial" w:hAnsi="Arial" w:cs="Arial"/>
              </w:rPr>
              <w:t>sider</w:t>
            </w:r>
            <w:proofErr w:type="spellEnd"/>
            <w:r w:rsidRPr="00F56A13">
              <w:rPr>
                <w:rFonts w:ascii="Arial" w:hAnsi="Arial" w:cs="Arial"/>
              </w:rPr>
              <w:t xml:space="preserve">. </w:t>
            </w:r>
          </w:p>
          <w:p w14:paraId="14A63542" w14:textId="77777777" w:rsidR="00F56A13" w:rsidRPr="00F56A13" w:rsidRDefault="00F56A13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5FE089F4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CUENTA 2</w:t>
            </w:r>
          </w:p>
          <w:p w14:paraId="14F8BFCD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48916DAE" w14:textId="77777777" w:rsidR="005203BF" w:rsidRPr="00F56A13" w:rsidRDefault="005203BF" w:rsidP="005203BF">
            <w:pPr>
              <w:pStyle w:val="Textoindependiente2"/>
              <w:widowControl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textAlignment w:val="auto"/>
              <w:rPr>
                <w:rFonts w:ascii="Arial" w:hAnsi="Arial" w:cs="Arial"/>
              </w:rPr>
            </w:pPr>
            <w:r w:rsidRPr="00F56A13">
              <w:rPr>
                <w:rFonts w:ascii="Arial" w:hAnsi="Arial" w:cs="Arial"/>
              </w:rPr>
              <w:t xml:space="preserve">Apoyé </w:t>
            </w:r>
            <w:r w:rsidRPr="00F56A13">
              <w:rPr>
                <w:rFonts w:ascii="Arial" w:hAnsi="Arial" w:cs="Arial"/>
                <w:shd w:val="clear" w:color="auto" w:fill="FBFBFB"/>
              </w:rPr>
              <w:t xml:space="preserve"> en el registro de asistencia del mes de septiembre de los </w:t>
            </w:r>
            <w:r w:rsidRPr="00F56A13">
              <w:rPr>
                <w:rFonts w:ascii="Arial" w:hAnsi="Arial" w:cs="Arial"/>
              </w:rPr>
              <w:t xml:space="preserve"> beneficiarios de la comuna 14 del programa </w:t>
            </w:r>
            <w:proofErr w:type="spellStart"/>
            <w:r w:rsidRPr="00F56A13">
              <w:rPr>
                <w:rFonts w:ascii="Arial" w:hAnsi="Arial" w:cs="Arial"/>
              </w:rPr>
              <w:t>deporvida</w:t>
            </w:r>
            <w:proofErr w:type="spellEnd"/>
            <w:r w:rsidRPr="00F56A13">
              <w:rPr>
                <w:rFonts w:ascii="Arial" w:hAnsi="Arial" w:cs="Arial"/>
              </w:rPr>
              <w:t xml:space="preserve"> en la plataforma </w:t>
            </w:r>
            <w:proofErr w:type="spellStart"/>
            <w:r w:rsidRPr="00F56A13">
              <w:rPr>
                <w:rFonts w:ascii="Arial" w:hAnsi="Arial" w:cs="Arial"/>
              </w:rPr>
              <w:t>sider</w:t>
            </w:r>
            <w:proofErr w:type="spellEnd"/>
            <w:r w:rsidRPr="00F56A13">
              <w:rPr>
                <w:rFonts w:ascii="Arial" w:hAnsi="Arial" w:cs="Arial"/>
              </w:rPr>
              <w:t>.</w:t>
            </w:r>
          </w:p>
          <w:p w14:paraId="5265727E" w14:textId="77777777" w:rsidR="005203BF" w:rsidRPr="00F56A13" w:rsidRDefault="005203BF" w:rsidP="005203BF">
            <w:pPr>
              <w:pStyle w:val="Textoindependiente2"/>
              <w:widowControl/>
              <w:autoSpaceDN w:val="0"/>
              <w:spacing w:after="0" w:line="240" w:lineRule="auto"/>
              <w:ind w:left="360"/>
              <w:jc w:val="both"/>
              <w:textAlignment w:val="auto"/>
              <w:rPr>
                <w:rFonts w:ascii="Arial" w:hAnsi="Arial" w:cs="Arial"/>
              </w:rPr>
            </w:pPr>
          </w:p>
          <w:p w14:paraId="7F299440" w14:textId="046FC376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OBLIGACION 3</w:t>
            </w:r>
          </w:p>
          <w:p w14:paraId="79294F76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40DA5794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 xml:space="preserve">CUENTA 1 </w:t>
            </w:r>
          </w:p>
          <w:p w14:paraId="135EB065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338CD940" w14:textId="77777777" w:rsidR="00F56A13" w:rsidRPr="00F56A13" w:rsidRDefault="00F56A13" w:rsidP="00F56A13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color w:val="auto"/>
                <w:lang w:val="es-ES"/>
              </w:rPr>
            </w:pPr>
            <w:r w:rsidRPr="00F56A13">
              <w:rPr>
                <w:color w:val="auto"/>
                <w:lang w:val="es-ES"/>
              </w:rPr>
              <w:t xml:space="preserve">No realicé  esta actividad este periodo. </w:t>
            </w:r>
          </w:p>
          <w:p w14:paraId="4F52B8EA" w14:textId="77777777" w:rsidR="00F56A13" w:rsidRPr="00F56A13" w:rsidRDefault="00F56A13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32A1CE30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CUENTA 2</w:t>
            </w:r>
          </w:p>
          <w:p w14:paraId="503AE9D6" w14:textId="77777777" w:rsidR="005203BF" w:rsidRPr="00F56A13" w:rsidRDefault="005203BF" w:rsidP="005203BF">
            <w:pPr>
              <w:pStyle w:val="Textoindependiente2"/>
              <w:widowControl/>
              <w:autoSpaceDN w:val="0"/>
              <w:spacing w:after="0" w:line="240" w:lineRule="auto"/>
              <w:ind w:left="360"/>
              <w:jc w:val="both"/>
              <w:textAlignment w:val="auto"/>
              <w:rPr>
                <w:rFonts w:ascii="Arial" w:hAnsi="Arial" w:cs="Arial"/>
              </w:rPr>
            </w:pPr>
          </w:p>
          <w:p w14:paraId="707E3822" w14:textId="69EEB97F" w:rsidR="005203BF" w:rsidRDefault="00FE2740" w:rsidP="00FE2740">
            <w:pPr>
              <w:pStyle w:val="Textoindependiente2"/>
              <w:widowControl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hd w:val="clear" w:color="auto" w:fill="FBFBFB"/>
              </w:rPr>
            </w:pPr>
            <w:r w:rsidRPr="003410EA">
              <w:rPr>
                <w:rFonts w:ascii="Arial" w:hAnsi="Arial" w:cs="Arial"/>
                <w:shd w:val="clear" w:color="auto" w:fill="FBFBFB"/>
              </w:rPr>
              <w:t>Asist</w:t>
            </w:r>
            <w:r>
              <w:rPr>
                <w:rFonts w:ascii="Arial" w:hAnsi="Arial" w:cs="Arial"/>
                <w:shd w:val="clear" w:color="auto" w:fill="FBFBFB"/>
              </w:rPr>
              <w:t xml:space="preserve">í </w:t>
            </w:r>
            <w:r w:rsidRPr="003410EA">
              <w:rPr>
                <w:rFonts w:ascii="Arial" w:hAnsi="Arial" w:cs="Arial"/>
                <w:shd w:val="clear" w:color="auto" w:fill="FBFBFB"/>
              </w:rPr>
              <w:t xml:space="preserve"> a la mesa de trabajo</w:t>
            </w:r>
            <w:r>
              <w:rPr>
                <w:rFonts w:ascii="Arial" w:hAnsi="Arial" w:cs="Arial"/>
                <w:shd w:val="clear" w:color="auto" w:fill="FBFBFB"/>
              </w:rPr>
              <w:t xml:space="preserve"> virtual con el equipo de trabajo de </w:t>
            </w:r>
            <w:proofErr w:type="spellStart"/>
            <w:r>
              <w:rPr>
                <w:rFonts w:ascii="Arial" w:hAnsi="Arial" w:cs="Arial"/>
                <w:shd w:val="clear" w:color="auto" w:fill="FBFBFB"/>
              </w:rPr>
              <w:t>deporvida</w:t>
            </w:r>
            <w:proofErr w:type="spellEnd"/>
            <w:r>
              <w:rPr>
                <w:rFonts w:ascii="Arial" w:hAnsi="Arial" w:cs="Arial"/>
                <w:shd w:val="clear" w:color="auto" w:fill="FBFBFB"/>
              </w:rPr>
              <w:t>, lineamientos del programa.</w:t>
            </w:r>
          </w:p>
          <w:p w14:paraId="14CE1DF0" w14:textId="77777777" w:rsidR="00FE2740" w:rsidRPr="00F56A13" w:rsidRDefault="00FE2740" w:rsidP="00FE2740">
            <w:pPr>
              <w:pStyle w:val="Textoindependiente2"/>
              <w:widowControl/>
              <w:autoSpaceDN w:val="0"/>
              <w:spacing w:after="0" w:line="240" w:lineRule="auto"/>
              <w:ind w:left="360"/>
              <w:jc w:val="both"/>
              <w:rPr>
                <w:rFonts w:ascii="Arial" w:hAnsi="Arial" w:cs="Arial"/>
                <w:shd w:val="clear" w:color="auto" w:fill="FBFBFB"/>
              </w:rPr>
            </w:pPr>
          </w:p>
          <w:p w14:paraId="38AB62B7" w14:textId="68DA35D2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OBLIGACION 4</w:t>
            </w:r>
          </w:p>
          <w:p w14:paraId="21F6CE7D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145C5A3E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 xml:space="preserve">CUENTA 1 </w:t>
            </w:r>
          </w:p>
          <w:p w14:paraId="35FEC548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3811C71F" w14:textId="77777777" w:rsidR="00F56A13" w:rsidRPr="00F56A13" w:rsidRDefault="00F56A13" w:rsidP="00F56A13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color w:val="auto"/>
                <w:lang w:val="es-ES"/>
              </w:rPr>
            </w:pPr>
            <w:r w:rsidRPr="00F56A13">
              <w:rPr>
                <w:color w:val="auto"/>
                <w:lang w:val="es-ES"/>
              </w:rPr>
              <w:t xml:space="preserve">No realicé  esta actividad este periodo. </w:t>
            </w:r>
          </w:p>
          <w:p w14:paraId="2E74208F" w14:textId="77777777" w:rsidR="00F56A13" w:rsidRPr="00F56A13" w:rsidRDefault="00F56A13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09E31CF2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CUENTA 2</w:t>
            </w:r>
          </w:p>
          <w:p w14:paraId="699FF5F3" w14:textId="77777777" w:rsidR="005203BF" w:rsidRPr="00F56A13" w:rsidRDefault="005203BF" w:rsidP="005203BF">
            <w:pPr>
              <w:pStyle w:val="Textoindependiente2"/>
              <w:widowControl/>
              <w:autoSpaceDN w:val="0"/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</w:p>
          <w:p w14:paraId="6A75AD7A" w14:textId="04C13B01" w:rsidR="005203BF" w:rsidRPr="00837A80" w:rsidRDefault="002A43A3" w:rsidP="005203BF">
            <w:pPr>
              <w:pStyle w:val="Textoindependiente2"/>
              <w:widowControl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</w:rPr>
              <w:t xml:space="preserve">Brindé </w:t>
            </w:r>
            <w:r w:rsidR="005203BF" w:rsidRPr="00F56A13">
              <w:rPr>
                <w:rFonts w:ascii="Arial" w:hAnsi="Arial" w:cs="Arial"/>
              </w:rPr>
              <w:t xml:space="preserve"> apoyo en </w:t>
            </w:r>
            <w:r w:rsidR="005203BF" w:rsidRPr="00F56A13">
              <w:rPr>
                <w:rFonts w:ascii="Arial" w:hAnsi="Arial" w:cs="Arial"/>
                <w:shd w:val="clear" w:color="auto" w:fill="FBFBFB"/>
              </w:rPr>
              <w:t>el cargue en drive de la planificación del mes de septiembre dando cumplimiento al sistema de gestión de calidad</w:t>
            </w:r>
          </w:p>
          <w:p w14:paraId="0880EB7F" w14:textId="77777777" w:rsidR="005203BF" w:rsidRPr="00F56A13" w:rsidRDefault="005203BF" w:rsidP="005203BF">
            <w:pPr>
              <w:pStyle w:val="Textoindependiente2"/>
              <w:widowControl/>
              <w:autoSpaceDN w:val="0"/>
              <w:spacing w:after="0" w:line="240" w:lineRule="auto"/>
              <w:ind w:left="360"/>
              <w:jc w:val="both"/>
              <w:rPr>
                <w:rFonts w:ascii="Arial" w:hAnsi="Arial" w:cs="Arial"/>
                <w:shd w:val="clear" w:color="auto" w:fill="FBFBFB"/>
              </w:rPr>
            </w:pPr>
          </w:p>
          <w:p w14:paraId="25887392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 xml:space="preserve">OBLIGACION </w:t>
            </w:r>
          </w:p>
          <w:p w14:paraId="7EC66301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1BD11BB2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 xml:space="preserve">CUENTA 1 </w:t>
            </w:r>
          </w:p>
          <w:p w14:paraId="402038BB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088FF26B" w14:textId="77777777" w:rsidR="00F56A13" w:rsidRPr="00F56A13" w:rsidRDefault="00F56A13" w:rsidP="00F56A13">
            <w:pPr>
              <w:pStyle w:val="Textoindependiente2"/>
              <w:widowControl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textAlignment w:val="auto"/>
              <w:rPr>
                <w:rFonts w:ascii="Arial" w:hAnsi="Arial" w:cs="Arial"/>
              </w:rPr>
            </w:pPr>
            <w:r w:rsidRPr="00F56A13">
              <w:rPr>
                <w:rFonts w:ascii="Arial" w:hAnsi="Arial" w:cs="Arial"/>
              </w:rPr>
              <w:t xml:space="preserve">Atendí  </w:t>
            </w:r>
            <w:bookmarkStart w:id="0" w:name="_Hlk190539115"/>
            <w:r w:rsidRPr="00F56A13">
              <w:rPr>
                <w:rFonts w:ascii="Arial" w:hAnsi="Arial" w:cs="Arial"/>
              </w:rPr>
              <w:t xml:space="preserve">las sesiones de entrenamiento para dar cumplimiento a la  parrilla del programa en la comuna 14 en el polideportivo </w:t>
            </w:r>
            <w:proofErr w:type="spellStart"/>
            <w:r w:rsidRPr="00F56A13">
              <w:rPr>
                <w:rFonts w:ascii="Arial" w:hAnsi="Arial" w:cs="Arial"/>
              </w:rPr>
              <w:t>marroquin</w:t>
            </w:r>
            <w:proofErr w:type="spellEnd"/>
            <w:r w:rsidRPr="00F56A13">
              <w:rPr>
                <w:rFonts w:ascii="Arial" w:hAnsi="Arial" w:cs="Arial"/>
              </w:rPr>
              <w:t xml:space="preserve"> 2 .</w:t>
            </w:r>
            <w:bookmarkEnd w:id="0"/>
          </w:p>
          <w:p w14:paraId="2AB54E77" w14:textId="77777777" w:rsidR="00F56A13" w:rsidRPr="00F56A13" w:rsidRDefault="00F56A13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</w:p>
          <w:p w14:paraId="2F2D3933" w14:textId="77777777" w:rsidR="005203BF" w:rsidRPr="00F56A13" w:rsidRDefault="005203BF" w:rsidP="005203BF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</w:pPr>
            <w:r w:rsidRPr="00F56A13">
              <w:t>CUENTA 2</w:t>
            </w:r>
          </w:p>
          <w:p w14:paraId="5BB7641C" w14:textId="77777777" w:rsidR="005203BF" w:rsidRPr="00F56A13" w:rsidRDefault="005203BF" w:rsidP="005203BF">
            <w:pPr>
              <w:pStyle w:val="Textoindependiente2"/>
              <w:widowControl/>
              <w:autoSpaceDN w:val="0"/>
              <w:spacing w:after="0" w:line="240" w:lineRule="auto"/>
              <w:ind w:left="360"/>
              <w:jc w:val="both"/>
              <w:rPr>
                <w:rFonts w:ascii="Arial" w:hAnsi="Arial" w:cs="Arial"/>
                <w:lang w:val="en-US"/>
              </w:rPr>
            </w:pPr>
          </w:p>
          <w:p w14:paraId="2558F042" w14:textId="3F5F7D6F" w:rsidR="005203BF" w:rsidRPr="00F56A13" w:rsidRDefault="005203BF" w:rsidP="005203BF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56A13">
              <w:rPr>
                <w:rFonts w:ascii="Arial" w:hAnsi="Arial" w:cs="Arial"/>
                <w:sz w:val="24"/>
                <w:szCs w:val="24"/>
              </w:rPr>
              <w:t xml:space="preserve">Ejecuté   las clases de futbol para dar cumplimiento a la  parrilla del programa en la comuna 14 en el polideportivo </w:t>
            </w:r>
            <w:proofErr w:type="spellStart"/>
            <w:r w:rsidRPr="00F56A13">
              <w:rPr>
                <w:rFonts w:ascii="Arial" w:hAnsi="Arial" w:cs="Arial"/>
                <w:sz w:val="24"/>
                <w:szCs w:val="24"/>
              </w:rPr>
              <w:t>marroquin</w:t>
            </w:r>
            <w:proofErr w:type="spellEnd"/>
            <w:r w:rsidRPr="00F56A13">
              <w:rPr>
                <w:rFonts w:ascii="Arial" w:hAnsi="Arial" w:cs="Arial"/>
                <w:sz w:val="24"/>
                <w:szCs w:val="24"/>
              </w:rPr>
              <w:t xml:space="preserve"> 2 </w:t>
            </w:r>
          </w:p>
        </w:tc>
      </w:tr>
      <w:tr w:rsidR="005203BF" w:rsidRPr="00F56A13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F56A13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6555CC48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9" w:history="1">
              <w:r w:rsidRPr="00F56A13">
                <w:rPr>
                  <w:rStyle w:val="Hipervnculo"/>
                  <w:rFonts w:ascii="Arial" w:hAnsi="Arial" w:cs="Arial"/>
                </w:rPr>
                <w:t>https://drive.google.com/drive/folders/1unAit0uSbwIrNK315abbUm1JGMPWlykN?usp=drive_link</w:t>
              </w:r>
            </w:hyperlink>
          </w:p>
        </w:tc>
      </w:tr>
      <w:tr w:rsidR="005203BF" w:rsidRPr="00F56A13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203BF" w:rsidRPr="00F56A13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F56A13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5814F0D3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hAnsi="Arial" w:cs="Arial"/>
                <w:noProof/>
              </w:rPr>
              <w:drawing>
                <wp:inline distT="0" distB="0" distL="0" distR="0" wp14:anchorId="3667B24F" wp14:editId="43304A81">
                  <wp:extent cx="2659500" cy="324000"/>
                  <wp:effectExtent l="0" t="0" r="762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500" cy="32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3BF" w:rsidRPr="00F56A13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63C78EB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F56A13">
              <w:rPr>
                <w:rFonts w:ascii="Arial" w:eastAsia="Arial" w:hAnsi="Arial" w:cs="Arial"/>
                <w:color w:val="000000"/>
              </w:rPr>
              <w:t>2</w:t>
            </w:r>
            <w:r w:rsidR="00837A80">
              <w:rPr>
                <w:rFonts w:ascii="Arial" w:eastAsia="Arial" w:hAnsi="Arial" w:cs="Arial"/>
                <w:color w:val="000000"/>
              </w:rPr>
              <w:t>2</w:t>
            </w:r>
            <w:r w:rsidRPr="00F56A13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F56A13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F56A13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5203BF" w:rsidRPr="00F56A13" w:rsidRDefault="005203BF" w:rsidP="00520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Pr="00F56A13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F56A13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60F27A1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61FA9"/>
    <w:multiLevelType w:val="hybridMultilevel"/>
    <w:tmpl w:val="85B28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F5488B"/>
    <w:multiLevelType w:val="hybridMultilevel"/>
    <w:tmpl w:val="A68CF0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349700">
    <w:abstractNumId w:val="1"/>
  </w:num>
  <w:num w:numId="2" w16cid:durableId="247928457">
    <w:abstractNumId w:val="0"/>
  </w:num>
  <w:num w:numId="3" w16cid:durableId="950480660">
    <w:abstractNumId w:val="2"/>
  </w:num>
  <w:num w:numId="4" w16cid:durableId="1074232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167FF7"/>
    <w:rsid w:val="00177CF2"/>
    <w:rsid w:val="00266928"/>
    <w:rsid w:val="002742B2"/>
    <w:rsid w:val="002A43A3"/>
    <w:rsid w:val="00490F28"/>
    <w:rsid w:val="005203BF"/>
    <w:rsid w:val="006F78C8"/>
    <w:rsid w:val="007424B8"/>
    <w:rsid w:val="00794F13"/>
    <w:rsid w:val="00823F42"/>
    <w:rsid w:val="00837A80"/>
    <w:rsid w:val="00991640"/>
    <w:rsid w:val="00B2427F"/>
    <w:rsid w:val="00B47831"/>
    <w:rsid w:val="00B55346"/>
    <w:rsid w:val="00B6782C"/>
    <w:rsid w:val="00C6518D"/>
    <w:rsid w:val="00C65477"/>
    <w:rsid w:val="00F56A13"/>
    <w:rsid w:val="00F5713A"/>
    <w:rsid w:val="00FA7BD8"/>
    <w:rsid w:val="00FE274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unAit0uSbwIrNK315abbUm1JGMPWlykN?usp=drive_lin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CFF3B8F-0E0C-4DF4-AF50-BB2141F4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645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15</cp:revision>
  <cp:lastPrinted>2025-10-13T01:50:00Z</cp:lastPrinted>
  <dcterms:created xsi:type="dcterms:W3CDTF">2025-05-26T20:44:00Z</dcterms:created>
  <dcterms:modified xsi:type="dcterms:W3CDTF">2025-10-13T01:50:00Z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